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E4E" w:rsidRDefault="00A27E4E" w:rsidP="00A27E4E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  <w:r w:rsidRPr="00E704A0">
        <w:rPr>
          <w:b/>
        </w:rPr>
        <w:t>Бланк ответов</w:t>
      </w:r>
    </w:p>
    <w:p w:rsidR="00A27E4E" w:rsidRPr="00E704A0" w:rsidRDefault="00A27E4E" w:rsidP="00A27E4E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  <w:r>
        <w:rPr>
          <w:b/>
        </w:rPr>
        <w:t>Фамилия, Имя ___________________                                       Вариант № ________</w:t>
      </w:r>
      <w:r>
        <w:rPr>
          <w:b/>
        </w:rPr>
        <w:br/>
      </w:r>
    </w:p>
    <w:tbl>
      <w:tblPr>
        <w:tblStyle w:val="a3"/>
        <w:tblW w:w="0" w:type="auto"/>
        <w:tblLook w:val="04A0"/>
      </w:tblPr>
      <w:tblGrid>
        <w:gridCol w:w="810"/>
        <w:gridCol w:w="821"/>
        <w:gridCol w:w="822"/>
        <w:gridCol w:w="822"/>
        <w:gridCol w:w="822"/>
        <w:gridCol w:w="822"/>
        <w:gridCol w:w="822"/>
        <w:gridCol w:w="823"/>
        <w:gridCol w:w="823"/>
        <w:gridCol w:w="823"/>
        <w:gridCol w:w="849"/>
        <w:gridCol w:w="825"/>
        <w:gridCol w:w="799"/>
      </w:tblGrid>
      <w:tr w:rsidR="00222BAA" w:rsidTr="00222BAA">
        <w:tc>
          <w:tcPr>
            <w:tcW w:w="810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1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22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22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22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22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22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23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23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23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49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25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99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222BAA" w:rsidTr="00222BAA">
        <w:tc>
          <w:tcPr>
            <w:tcW w:w="810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21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3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3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3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49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5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799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</w:tr>
      <w:tr w:rsidR="00222BAA" w:rsidTr="00222BAA">
        <w:tc>
          <w:tcPr>
            <w:tcW w:w="810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21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3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3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3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49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5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799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</w:tr>
      <w:tr w:rsidR="00222BAA" w:rsidTr="00222BAA">
        <w:tc>
          <w:tcPr>
            <w:tcW w:w="810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21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3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3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3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49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5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799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</w:tr>
      <w:tr w:rsidR="00222BAA" w:rsidTr="00222BAA">
        <w:tc>
          <w:tcPr>
            <w:tcW w:w="810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21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3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3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3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49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5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799" w:type="dxa"/>
          </w:tcPr>
          <w:p w:rsidR="00222BAA" w:rsidRDefault="00222BAA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</w:tr>
    </w:tbl>
    <w:p w:rsidR="00A27E4E" w:rsidRPr="00E704A0" w:rsidRDefault="00A27E4E" w:rsidP="00A27E4E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tbl>
      <w:tblPr>
        <w:tblStyle w:val="a3"/>
        <w:tblW w:w="0" w:type="auto"/>
        <w:tblLook w:val="04A0"/>
      </w:tblPr>
      <w:tblGrid>
        <w:gridCol w:w="817"/>
        <w:gridCol w:w="992"/>
        <w:gridCol w:w="851"/>
        <w:gridCol w:w="850"/>
        <w:gridCol w:w="993"/>
        <w:gridCol w:w="57"/>
        <w:gridCol w:w="793"/>
        <w:gridCol w:w="212"/>
        <w:gridCol w:w="615"/>
      </w:tblGrid>
      <w:tr w:rsidR="00155828" w:rsidTr="00056476">
        <w:tc>
          <w:tcPr>
            <w:tcW w:w="817" w:type="dxa"/>
          </w:tcPr>
          <w:p w:rsidR="00A27E4E" w:rsidRPr="00E704A0" w:rsidRDefault="00A27E4E" w:rsidP="003E5A5A">
            <w:pPr>
              <w:rPr>
                <w:rFonts w:ascii="Times New Roman" w:hAnsi="Times New Roman" w:cs="Times New Roman"/>
                <w:b/>
              </w:rPr>
            </w:pPr>
            <w:r w:rsidRPr="00E704A0">
              <w:rPr>
                <w:rFonts w:ascii="Times New Roman" w:hAnsi="Times New Roman" w:cs="Times New Roman"/>
                <w:b/>
              </w:rPr>
              <w:t>В 1</w:t>
            </w:r>
          </w:p>
        </w:tc>
        <w:tc>
          <w:tcPr>
            <w:tcW w:w="2693" w:type="dxa"/>
            <w:gridSpan w:val="3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0" w:type="dxa"/>
            <w:gridSpan w:val="5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155828" w:rsidRPr="00155828" w:rsidRDefault="00155828" w:rsidP="00155828">
            <w:pPr>
              <w:spacing w:after="200"/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rPr>
          <w:gridAfter w:val="5"/>
          <w:wAfter w:w="2670" w:type="dxa"/>
        </w:trPr>
        <w:tc>
          <w:tcPr>
            <w:tcW w:w="3510" w:type="dxa"/>
            <w:gridSpan w:val="4"/>
            <w:tcBorders>
              <w:right w:val="nil"/>
            </w:tcBorders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rPr>
          <w:gridAfter w:val="2"/>
          <w:wAfter w:w="827" w:type="dxa"/>
        </w:trPr>
        <w:tc>
          <w:tcPr>
            <w:tcW w:w="817" w:type="dxa"/>
            <w:vMerge w:val="restart"/>
          </w:tcPr>
          <w:p w:rsidR="00A27E4E" w:rsidRPr="00E704A0" w:rsidRDefault="00A27E4E" w:rsidP="003E5A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27E4E" w:rsidRPr="00E704A0" w:rsidRDefault="00A27E4E" w:rsidP="003E5A5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27E4E" w:rsidRPr="00E704A0" w:rsidRDefault="00A27E4E" w:rsidP="003E5A5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850" w:type="dxa"/>
          </w:tcPr>
          <w:p w:rsidR="00A27E4E" w:rsidRPr="00E704A0" w:rsidRDefault="00A27E4E" w:rsidP="003E5A5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27E4E" w:rsidRPr="00E704A0" w:rsidRDefault="00A27E4E" w:rsidP="003E5A5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A27E4E" w:rsidRPr="00E704A0" w:rsidRDefault="00A27E4E" w:rsidP="003E5A5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</w:t>
            </w:r>
          </w:p>
        </w:tc>
      </w:tr>
      <w:tr w:rsidR="00A27E4E" w:rsidTr="003E5A5A">
        <w:trPr>
          <w:gridAfter w:val="2"/>
          <w:wAfter w:w="827" w:type="dxa"/>
        </w:trPr>
        <w:tc>
          <w:tcPr>
            <w:tcW w:w="817" w:type="dxa"/>
            <w:vMerge/>
          </w:tcPr>
          <w:p w:rsidR="00A27E4E" w:rsidRPr="00E704A0" w:rsidRDefault="00A27E4E" w:rsidP="003E5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rPr>
          <w:gridAfter w:val="5"/>
          <w:wAfter w:w="2670" w:type="dxa"/>
        </w:trPr>
        <w:tc>
          <w:tcPr>
            <w:tcW w:w="3510" w:type="dxa"/>
            <w:gridSpan w:val="4"/>
            <w:tcBorders>
              <w:top w:val="nil"/>
              <w:right w:val="nil"/>
            </w:tcBorders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rPr>
          <w:gridAfter w:val="5"/>
          <w:wAfter w:w="2670" w:type="dxa"/>
        </w:trPr>
        <w:tc>
          <w:tcPr>
            <w:tcW w:w="817" w:type="dxa"/>
          </w:tcPr>
          <w:p w:rsidR="00A27E4E" w:rsidRPr="00E704A0" w:rsidRDefault="00A27E4E" w:rsidP="003E5A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3</w:t>
            </w:r>
          </w:p>
        </w:tc>
        <w:tc>
          <w:tcPr>
            <w:tcW w:w="2693" w:type="dxa"/>
            <w:gridSpan w:val="3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rPr>
          <w:gridAfter w:val="5"/>
          <w:wAfter w:w="2670" w:type="dxa"/>
        </w:trPr>
        <w:tc>
          <w:tcPr>
            <w:tcW w:w="3510" w:type="dxa"/>
            <w:gridSpan w:val="4"/>
            <w:tcBorders>
              <w:right w:val="nil"/>
            </w:tcBorders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rPr>
          <w:gridAfter w:val="1"/>
          <w:wAfter w:w="615" w:type="dxa"/>
          <w:trHeight w:val="266"/>
        </w:trPr>
        <w:tc>
          <w:tcPr>
            <w:tcW w:w="817" w:type="dxa"/>
            <w:vMerge w:val="restart"/>
          </w:tcPr>
          <w:p w:rsidR="00A27E4E" w:rsidRPr="00E704A0" w:rsidRDefault="00A27E4E" w:rsidP="003E5A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4</w:t>
            </w:r>
          </w:p>
        </w:tc>
        <w:tc>
          <w:tcPr>
            <w:tcW w:w="992" w:type="dxa"/>
          </w:tcPr>
          <w:p w:rsidR="00A27E4E" w:rsidRPr="00E704A0" w:rsidRDefault="00A27E4E" w:rsidP="003E5A5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851" w:type="dxa"/>
          </w:tcPr>
          <w:p w:rsidR="00A27E4E" w:rsidRPr="00E704A0" w:rsidRDefault="00A27E4E" w:rsidP="003E5A5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27E4E" w:rsidRPr="00E704A0" w:rsidRDefault="00A27E4E" w:rsidP="003E5A5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E4E" w:rsidRPr="00E704A0" w:rsidRDefault="00A27E4E" w:rsidP="003E5A5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E4E" w:rsidRPr="00E704A0" w:rsidRDefault="00A27E4E" w:rsidP="003E5A5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</w:t>
            </w:r>
          </w:p>
        </w:tc>
      </w:tr>
      <w:tr w:rsidR="00A27E4E" w:rsidTr="003E5A5A">
        <w:trPr>
          <w:gridAfter w:val="1"/>
          <w:wAfter w:w="615" w:type="dxa"/>
          <w:trHeight w:val="344"/>
        </w:trPr>
        <w:tc>
          <w:tcPr>
            <w:tcW w:w="817" w:type="dxa"/>
            <w:vMerge/>
          </w:tcPr>
          <w:p w:rsidR="00A27E4E" w:rsidRPr="00E704A0" w:rsidRDefault="00A27E4E" w:rsidP="003E5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E4E" w:rsidRDefault="00A27E4E" w:rsidP="003E5A5A">
            <w:pPr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E4E" w:rsidRDefault="00A27E4E" w:rsidP="003E5A5A">
            <w:pPr>
              <w:spacing w:after="200"/>
              <w:rPr>
                <w:rFonts w:ascii="Times New Roman" w:hAnsi="Times New Roman" w:cs="Times New Roman"/>
              </w:rPr>
            </w:pPr>
          </w:p>
        </w:tc>
      </w:tr>
    </w:tbl>
    <w:p w:rsidR="00A27E4E" w:rsidRDefault="00A27E4E" w:rsidP="00A27E4E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10683"/>
      </w:tblGrid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A27E4E" w:rsidTr="003E5A5A">
        <w:tc>
          <w:tcPr>
            <w:tcW w:w="10683" w:type="dxa"/>
          </w:tcPr>
          <w:p w:rsidR="00A27E4E" w:rsidRDefault="00A27E4E" w:rsidP="003E5A5A">
            <w:pPr>
              <w:rPr>
                <w:rFonts w:ascii="Times New Roman" w:hAnsi="Times New Roman" w:cs="Times New Roman"/>
              </w:rPr>
            </w:pPr>
          </w:p>
        </w:tc>
      </w:tr>
    </w:tbl>
    <w:p w:rsidR="00AD416B" w:rsidRDefault="00AD416B" w:rsidP="00A27E4E"/>
    <w:sectPr w:rsidR="00AD416B" w:rsidSect="00A27E4E">
      <w:pgSz w:w="11907" w:h="16840" w:code="9"/>
      <w:pgMar w:top="720" w:right="720" w:bottom="720" w:left="720" w:header="708" w:footer="708" w:gutter="0"/>
      <w:paperSrc w:first="7" w:other="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7E4E"/>
    <w:rsid w:val="00056476"/>
    <w:rsid w:val="00155828"/>
    <w:rsid w:val="001C4AFF"/>
    <w:rsid w:val="00222BAA"/>
    <w:rsid w:val="008E7D79"/>
    <w:rsid w:val="00A06E75"/>
    <w:rsid w:val="00A27E4E"/>
    <w:rsid w:val="00AD4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E4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4">
    <w:name w:val="Основной текст (24)"/>
    <w:basedOn w:val="a0"/>
    <w:link w:val="241"/>
    <w:uiPriority w:val="99"/>
    <w:locked/>
    <w:rsid w:val="00A27E4E"/>
    <w:rPr>
      <w:rFonts w:ascii="Times New Roman" w:hAnsi="Times New Roman" w:cs="Times New Roman"/>
      <w:shd w:val="clear" w:color="auto" w:fill="FFFFFF"/>
    </w:rPr>
  </w:style>
  <w:style w:type="paragraph" w:customStyle="1" w:styleId="241">
    <w:name w:val="Основной текст (24)1"/>
    <w:basedOn w:val="a"/>
    <w:link w:val="24"/>
    <w:uiPriority w:val="99"/>
    <w:rsid w:val="00A27E4E"/>
    <w:pPr>
      <w:shd w:val="clear" w:color="auto" w:fill="FFFFFF"/>
      <w:spacing w:before="60" w:after="60" w:line="240" w:lineRule="atLeast"/>
      <w:ind w:hanging="260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table" w:styleId="a3">
    <w:name w:val="Table Grid"/>
    <w:basedOn w:val="a1"/>
    <w:uiPriority w:val="59"/>
    <w:rsid w:val="00A27E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282</Characters>
  <Application>Microsoft Office Word</Application>
  <DocSecurity>0</DocSecurity>
  <Lines>2</Lines>
  <Paragraphs>1</Paragraphs>
  <ScaleCrop>false</ScaleCrop>
  <Company>МОУ СОШ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</dc:creator>
  <cp:keywords/>
  <dc:description/>
  <cp:lastModifiedBy>17</cp:lastModifiedBy>
  <cp:revision>5</cp:revision>
  <cp:lastPrinted>2013-02-05T11:24:00Z</cp:lastPrinted>
  <dcterms:created xsi:type="dcterms:W3CDTF">2013-02-05T10:05:00Z</dcterms:created>
  <dcterms:modified xsi:type="dcterms:W3CDTF">2013-02-05T11:26:00Z</dcterms:modified>
</cp:coreProperties>
</file>